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63" w:rsidRPr="00474D44" w:rsidRDefault="008A3E5A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Andrus Umboja- Jõelähtme vallavanem</w:t>
      </w:r>
      <w:r w:rsidRPr="000B11F0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0B11F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Art Kuum- volikogu esimees</w:t>
      </w:r>
      <w:r w:rsidR="00474D44"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474D44"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>Dermaline</w:t>
      </w:r>
      <w:proofErr w:type="spellEnd"/>
      <w:r w:rsidR="00474D44"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 xml:space="preserve"> OÜ, juhatuse liige</w:t>
      </w:r>
      <w:r w:rsidRPr="000B11F0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Riimas</w:t>
      </w:r>
      <w:proofErr w:type="spellEnd"/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Ukanis</w:t>
      </w:r>
      <w:proofErr w:type="spellEnd"/>
      <w:r w:rsidR="00BF2CAF"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Koogi poe omanik</w:t>
      </w:r>
      <w:r w:rsidR="00474D44"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F2CAF"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Rimtom</w:t>
      </w:r>
      <w:proofErr w:type="spellEnd"/>
      <w:r w:rsidR="00BF2CAF"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OÜ juhatuse liige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proofErr w:type="spellStart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Ranele</w:t>
      </w:r>
      <w:proofErr w:type="spellEnd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Raudsoo- Kostivere kooli huvijuht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Tõnu Vaher</w:t>
      </w:r>
      <w:r w:rsidR="00BF2CAF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Neeme poe</w:t>
      </w:r>
      <w:r w:rsidR="0055326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ja kohviku</w:t>
      </w:r>
      <w:bookmarkStart w:id="0" w:name="_GoBack"/>
      <w:bookmarkEnd w:id="0"/>
      <w:r w:rsidR="00BF2CAF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omanik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D82BF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Neeme küla eestseisuse liige</w:t>
      </w:r>
      <w:r w:rsidR="00D82BF5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D82BF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ELI OÜ omanik ja tegevjuht</w:t>
      </w:r>
      <w:r w:rsidR="00D82BF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Jüri Paavel- Loo spordihoone juhataja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Anneli Raudlam- Aruküla põhikooli 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õpetaja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Väino Haab- Loo kooli ja kultuurikeskuse majandusjuhataja</w:t>
      </w:r>
      <w:r w:rsidR="00D15B6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MTÜ Jõelähtme </w:t>
      </w:r>
      <w:r w:rsidR="0057679D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TSK</w:t>
      </w:r>
      <w:r w:rsidR="00D15B6E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juhatuse liige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Andrus Sepp- </w:t>
      </w:r>
      <w:proofErr w:type="spellStart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Henkel</w:t>
      </w:r>
      <w:proofErr w:type="spellEnd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projekti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müügi</w:t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juht</w:t>
      </w:r>
      <w:r w:rsidR="008052E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Loo aleviku eestseisuse liige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Jana Aasla- Kostivere lasteaia õppealajuhataja, </w:t>
      </w:r>
      <w:proofErr w:type="spellStart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Kaberneeme</w:t>
      </w:r>
      <w:proofErr w:type="spellEnd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küla eestseisuse liige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Priit Põldma- vallavalitsuse liige</w:t>
      </w:r>
      <w:r w:rsidR="004B368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MTÜ Jõelähtme Spordiklubi juh</w:t>
      </w:r>
      <w:r w:rsidR="009151A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</w:t>
      </w:r>
      <w:r w:rsidR="004B368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tuse liige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Elle Himma- Jõelähtme Valla Kultuurikeskuse direktor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Mati Pärnamägi- </w:t>
      </w:r>
      <w:r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 xml:space="preserve">Baltic </w:t>
      </w:r>
      <w:proofErr w:type="spellStart"/>
      <w:r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>Clean</w:t>
      </w:r>
      <w:proofErr w:type="spellEnd"/>
      <w:r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 xml:space="preserve"> AS, administratiivdirektor 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Terje Lindau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="000B11F0" w:rsidRPr="000B11F0">
        <w:rPr>
          <w:rFonts w:ascii="Times New Roman" w:eastAsia="Times New Roman" w:hAnsi="Times New Roman" w:cs="Times New Roman"/>
          <w:sz w:val="24"/>
          <w:szCs w:val="24"/>
        </w:rPr>
        <w:t xml:space="preserve">RUHE </w:t>
      </w:r>
      <w:proofErr w:type="spellStart"/>
      <w:r w:rsidR="000B11F0" w:rsidRPr="000B11F0">
        <w:rPr>
          <w:rFonts w:ascii="Times New Roman" w:eastAsia="Times New Roman" w:hAnsi="Times New Roman" w:cs="Times New Roman"/>
          <w:sz w:val="24"/>
          <w:szCs w:val="24"/>
        </w:rPr>
        <w:t>Restroran</w:t>
      </w:r>
      <w:proofErr w:type="spellEnd"/>
      <w:r w:rsidR="000B11F0" w:rsidRPr="000B11F0">
        <w:rPr>
          <w:rFonts w:ascii="Times New Roman" w:eastAsia="Times New Roman" w:hAnsi="Times New Roman" w:cs="Times New Roman"/>
          <w:sz w:val="24"/>
          <w:szCs w:val="24"/>
        </w:rPr>
        <w:t xml:space="preserve"> ja Rannamaja/ </w:t>
      </w:r>
      <w:proofErr w:type="spellStart"/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Gastronaut</w:t>
      </w:r>
      <w:proofErr w:type="spellEnd"/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OÜ tegevjuht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Toomas Laanejõe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Maasoojus OÜ tehnik</w:t>
      </w:r>
      <w:r w:rsidR="00155B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Kostivere alevikuvanem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Andrus Kuldkepp</w:t>
      </w:r>
      <w:r w:rsidR="00900B84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proofErr w:type="spellStart"/>
      <w:r w:rsidR="00900B84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Ridango</w:t>
      </w:r>
      <w:proofErr w:type="spellEnd"/>
      <w:r w:rsidR="00900B84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AS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teenindusjuht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Ester Sassi</w:t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Loo Tervisekeskus OÜ perearst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Jüri Palts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 pensionär, Parasmäe külavanem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Leili </w:t>
      </w:r>
      <w:proofErr w:type="spellStart"/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Värte</w:t>
      </w:r>
      <w:proofErr w:type="spellEnd"/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 Loo kooli muusikaõpetaja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Tõnis Tuuder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 Estanc AS kvaliteedijuht</w:t>
      </w:r>
      <w:r w:rsidR="001D09C3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Uusküla külavanem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Marje Laimets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D0861" w:rsidRPr="003D0861">
        <w:rPr>
          <w:rFonts w:ascii="Times New Roman" w:hAnsi="Times New Roman" w:cs="Times New Roman"/>
          <w:sz w:val="24"/>
          <w:szCs w:val="24"/>
        </w:rPr>
        <w:t>OÜ Loo Hooldus juhatuse liige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Kaili Raamat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 Kostivere lasteaia direktor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Meelis Välk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 MTÜ Jõelähtme Matka- ja Rattaklubi juhatuse liige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Jane Lauter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74D44" w:rsidRPr="003D0861">
        <w:rPr>
          <w:rFonts w:ascii="Times New Roman" w:hAnsi="Times New Roman" w:cs="Times New Roman"/>
          <w:sz w:val="24"/>
          <w:szCs w:val="24"/>
          <w:shd w:val="clear" w:color="auto" w:fill="F9F8F6"/>
        </w:rPr>
        <w:t>MTÜ Kadrioru Saksa Gümnaasiumi Tugiseltsi huvikooli KSG Koolituskeskuse direktor</w:t>
      </w:r>
      <w:r w:rsidR="000B11F0" w:rsidRPr="003D0861">
        <w:rPr>
          <w:rFonts w:ascii="Times New Roman" w:hAnsi="Times New Roman" w:cs="Times New Roman"/>
          <w:sz w:val="24"/>
          <w:szCs w:val="24"/>
          <w:shd w:val="clear" w:color="auto" w:fill="F9F8F6"/>
        </w:rPr>
        <w:t xml:space="preserve">, </w:t>
      </w:r>
      <w:r w:rsidR="000B11F0" w:rsidRPr="003D0861">
        <w:rPr>
          <w:rFonts w:ascii="Times New Roman" w:hAnsi="Times New Roman" w:cs="Times New Roman"/>
          <w:sz w:val="24"/>
          <w:szCs w:val="24"/>
        </w:rPr>
        <w:t>MTÜ Jõelähtme Noored juhatuse liige</w:t>
      </w:r>
      <w:r w:rsidRPr="003D086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Aavo Mooste</w:t>
      </w:r>
      <w:r w:rsidR="00474D44" w:rsidRPr="003D0861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74D44" w:rsidRPr="003D0861">
        <w:rPr>
          <w:rFonts w:ascii="Times New Roman" w:hAnsi="Times New Roman" w:cs="Times New Roman"/>
          <w:sz w:val="24"/>
          <w:szCs w:val="24"/>
          <w:shd w:val="clear" w:color="auto" w:fill="F9F8F6"/>
        </w:rPr>
        <w:t>Abja Farmid OÜ tegevjuht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Üllar </w:t>
      </w:r>
      <w:proofErr w:type="spellStart"/>
      <w:r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Kerde</w:t>
      </w:r>
      <w:proofErr w:type="spellEnd"/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Jüri Gümnaasiumi spordijuht</w:t>
      </w:r>
      <w:r w:rsidRPr="000B11F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474D44" w:rsidRPr="000B11F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Alari Kasemaa- </w:t>
      </w:r>
      <w:r w:rsidR="00474D44"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 xml:space="preserve">Kirjastus </w:t>
      </w:r>
      <w:proofErr w:type="spellStart"/>
      <w:r w:rsidR="00474D44"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>Cumlaude</w:t>
      </w:r>
      <w:proofErr w:type="spellEnd"/>
      <w:r w:rsidR="00474D44" w:rsidRPr="000B11F0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 xml:space="preserve"> OÜ,</w:t>
      </w:r>
      <w:r w:rsidR="00474D44" w:rsidRPr="00BF2CAF">
        <w:rPr>
          <w:rFonts w:ascii="Times New Roman" w:hAnsi="Times New Roman" w:cs="Times New Roman"/>
          <w:color w:val="292B2C"/>
          <w:sz w:val="24"/>
          <w:szCs w:val="24"/>
          <w:shd w:val="clear" w:color="auto" w:fill="F9F8F6"/>
        </w:rPr>
        <w:t xml:space="preserve"> juhataja </w:t>
      </w:r>
      <w:r w:rsidRPr="00BF2CA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BF2CA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Veljo Haavel</w:t>
      </w:r>
      <w:r w:rsidR="00474D44" w:rsidRPr="00BF2CA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- Iru Hooldekodu haldusjuht</w:t>
      </w:r>
    </w:p>
    <w:sectPr w:rsidR="00394663" w:rsidRPr="0047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C"/>
    <w:rsid w:val="000A6788"/>
    <w:rsid w:val="000B11F0"/>
    <w:rsid w:val="001424CC"/>
    <w:rsid w:val="00155B05"/>
    <w:rsid w:val="00162C15"/>
    <w:rsid w:val="00175409"/>
    <w:rsid w:val="001D09C3"/>
    <w:rsid w:val="002851EB"/>
    <w:rsid w:val="003D0861"/>
    <w:rsid w:val="00417AEC"/>
    <w:rsid w:val="00467FAA"/>
    <w:rsid w:val="00474D44"/>
    <w:rsid w:val="004A4F4C"/>
    <w:rsid w:val="004B3680"/>
    <w:rsid w:val="0055326E"/>
    <w:rsid w:val="0057679D"/>
    <w:rsid w:val="00676042"/>
    <w:rsid w:val="007E1E4F"/>
    <w:rsid w:val="008052E5"/>
    <w:rsid w:val="008A3E5A"/>
    <w:rsid w:val="00900B84"/>
    <w:rsid w:val="009151AA"/>
    <w:rsid w:val="00961E21"/>
    <w:rsid w:val="00991C61"/>
    <w:rsid w:val="00A22D7A"/>
    <w:rsid w:val="00A26E0B"/>
    <w:rsid w:val="00BA2479"/>
    <w:rsid w:val="00BF2CAF"/>
    <w:rsid w:val="00D15B6E"/>
    <w:rsid w:val="00D82BF5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7E6D-60EA-4881-9BD7-046712E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extexposedshow">
    <w:name w:val="text_exposed_show"/>
    <w:basedOn w:val="Liguvaikefont"/>
    <w:rsid w:val="008A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2</cp:revision>
  <dcterms:created xsi:type="dcterms:W3CDTF">2017-10-02T10:03:00Z</dcterms:created>
  <dcterms:modified xsi:type="dcterms:W3CDTF">2017-10-02T10:03:00Z</dcterms:modified>
</cp:coreProperties>
</file>